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F5682" w14:textId="5475EF12" w:rsidR="008C5D40" w:rsidRDefault="008C5D40" w:rsidP="00F220F0"/>
    <w:tbl>
      <w:tblPr>
        <w:tblpPr w:leftFromText="181" w:rightFromText="181" w:vertAnchor="text" w:horzAnchor="margin" w:tblpXSpec="center" w:tblpY="1"/>
        <w:tblW w:w="4886" w:type="pct"/>
        <w:tblBorders>
          <w:top w:val="single" w:sz="48" w:space="0" w:color="800080"/>
          <w:left w:val="single" w:sz="48" w:space="0" w:color="008080"/>
          <w:bottom w:val="single" w:sz="48" w:space="0" w:color="800080"/>
          <w:right w:val="single" w:sz="48" w:space="0" w:color="00808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17"/>
        <w:gridCol w:w="2464"/>
        <w:gridCol w:w="4729"/>
      </w:tblGrid>
      <w:tr w:rsidR="00F220F0" w:rsidRPr="00B96353" w14:paraId="6A42A5CB" w14:textId="77777777" w:rsidTr="005B5319">
        <w:trPr>
          <w:trHeight w:val="454"/>
        </w:trPr>
        <w:tc>
          <w:tcPr>
            <w:tcW w:w="1011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38E100" w14:textId="77777777" w:rsidR="00F220F0" w:rsidRDefault="00F220F0" w:rsidP="00F220F0">
            <w:pPr>
              <w:spacing w:after="0"/>
              <w:jc w:val="center"/>
              <w:rPr>
                <w:sz w:val="24"/>
                <w:szCs w:val="24"/>
              </w:rPr>
            </w:pPr>
            <w:r w:rsidRPr="00196DDD">
              <w:rPr>
                <w:rFonts w:ascii="Arial" w:hAnsi="Arial" w:cs="Arial"/>
                <w:b/>
                <w:bCs/>
                <w:color w:val="006666"/>
                <w:kern w:val="24"/>
                <w:sz w:val="36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Cwblhewch y wybodaeth ganlynol os gwelwch yn dda </w:t>
            </w:r>
          </w:p>
          <w:p w14:paraId="51F97677" w14:textId="711C7485" w:rsidR="00F220F0" w:rsidRPr="00B96353" w:rsidRDefault="00F220F0" w:rsidP="00F220F0">
            <w:pPr>
              <w:tabs>
                <w:tab w:val="left" w:pos="6125"/>
              </w:tabs>
              <w:jc w:val="center"/>
              <w:rPr>
                <w:rFonts w:ascii="Arial" w:hAnsi="Arial" w:cs="Arial"/>
                <w:color w:val="800080"/>
                <w:sz w:val="28"/>
                <w:szCs w:val="28"/>
              </w:rPr>
            </w:pPr>
            <w:r w:rsidRPr="00196DDD">
              <w:rPr>
                <w:rFonts w:ascii="Arial" w:hAnsi="Arial" w:cs="Arial"/>
                <w:b/>
                <w:bCs/>
                <w:color w:val="800080"/>
                <w:kern w:val="24"/>
                <w:sz w:val="36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Please complete the following information</w:t>
            </w:r>
          </w:p>
        </w:tc>
      </w:tr>
      <w:tr w:rsidR="008C5D40" w:rsidRPr="00B96353" w14:paraId="037C3D41" w14:textId="77777777" w:rsidTr="005B5319">
        <w:trPr>
          <w:trHeight w:val="454"/>
        </w:trPr>
        <w:tc>
          <w:tcPr>
            <w:tcW w:w="5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6ABAD" w14:textId="50B0F254" w:rsidR="008C5D40" w:rsidRPr="00B96353" w:rsidRDefault="008C5D40" w:rsidP="00F220F0">
            <w:pPr>
              <w:tabs>
                <w:tab w:val="left" w:pos="6125"/>
              </w:tabs>
              <w:rPr>
                <w:rFonts w:ascii="Arial" w:hAnsi="Arial" w:cs="Arial"/>
                <w:color w:val="008080"/>
                <w:sz w:val="28"/>
                <w:szCs w:val="28"/>
              </w:rPr>
            </w:pPr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Eich </w:t>
            </w:r>
            <w:r w:rsidR="00FE0A59">
              <w:rPr>
                <w:rFonts w:ascii="Arial" w:hAnsi="Arial" w:cs="Arial"/>
                <w:color w:val="008080"/>
                <w:sz w:val="28"/>
                <w:szCs w:val="28"/>
              </w:rPr>
              <w:t>enw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4D641" w14:textId="77777777" w:rsidR="008C5D40" w:rsidRPr="00B96353" w:rsidRDefault="008C5D40" w:rsidP="00F220F0">
            <w:pPr>
              <w:tabs>
                <w:tab w:val="left" w:pos="6125"/>
              </w:tabs>
              <w:rPr>
                <w:rFonts w:ascii="Arial" w:hAnsi="Arial" w:cs="Arial"/>
                <w:color w:val="800080"/>
                <w:sz w:val="28"/>
                <w:szCs w:val="28"/>
              </w:rPr>
            </w:pPr>
            <w:r w:rsidRPr="00B96353">
              <w:rPr>
                <w:rFonts w:ascii="Arial" w:hAnsi="Arial" w:cs="Arial"/>
                <w:color w:val="800080"/>
                <w:sz w:val="28"/>
                <w:szCs w:val="28"/>
              </w:rPr>
              <w:t>Your name</w:t>
            </w:r>
          </w:p>
        </w:tc>
      </w:tr>
      <w:tr w:rsidR="008C5D40" w:rsidRPr="00B96353" w14:paraId="403EAE45" w14:textId="77777777" w:rsidTr="005B5319">
        <w:trPr>
          <w:trHeight w:val="454"/>
        </w:trPr>
        <w:tc>
          <w:tcPr>
            <w:tcW w:w="10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69E96" w14:textId="53D8E3E8" w:rsidR="00F220F0" w:rsidRPr="00B96353" w:rsidRDefault="00F220F0" w:rsidP="00F220F0">
            <w:pPr>
              <w:tabs>
                <w:tab w:val="left" w:pos="6125"/>
              </w:tabs>
              <w:rPr>
                <w:rFonts w:ascii="Arial" w:hAnsi="Arial" w:cs="Arial"/>
              </w:rPr>
            </w:pPr>
          </w:p>
        </w:tc>
      </w:tr>
      <w:tr w:rsidR="00F220F0" w:rsidRPr="00B96353" w14:paraId="1609D69E" w14:textId="77777777" w:rsidTr="005B5319">
        <w:trPr>
          <w:trHeight w:val="454"/>
        </w:trPr>
        <w:tc>
          <w:tcPr>
            <w:tcW w:w="5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B0555F" w14:textId="77777777" w:rsidR="008C5D40" w:rsidRPr="00B96353" w:rsidRDefault="008C5D40" w:rsidP="00F220F0">
            <w:pPr>
              <w:tabs>
                <w:tab w:val="left" w:pos="612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Eich</w:t>
            </w:r>
            <w:proofErr w:type="spellEnd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cyfeiriad</w:t>
            </w:r>
            <w:proofErr w:type="spellEnd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 e-bost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80237" w14:textId="77777777" w:rsidR="008C5D40" w:rsidRPr="00B96353" w:rsidRDefault="008C5D40" w:rsidP="00F220F0">
            <w:pPr>
              <w:tabs>
                <w:tab w:val="left" w:pos="6125"/>
              </w:tabs>
              <w:rPr>
                <w:rFonts w:ascii="Arial" w:hAnsi="Arial" w:cs="Arial"/>
                <w:sz w:val="28"/>
                <w:szCs w:val="28"/>
              </w:rPr>
            </w:pPr>
            <w:r w:rsidRPr="00B96353">
              <w:rPr>
                <w:rFonts w:ascii="Arial" w:hAnsi="Arial" w:cs="Arial"/>
                <w:color w:val="800080"/>
                <w:sz w:val="28"/>
                <w:szCs w:val="28"/>
              </w:rPr>
              <w:t>Your email address</w:t>
            </w:r>
          </w:p>
        </w:tc>
      </w:tr>
      <w:tr w:rsidR="008C5D40" w:rsidRPr="00B96353" w14:paraId="1ABDADA2" w14:textId="77777777" w:rsidTr="005B5319">
        <w:trPr>
          <w:trHeight w:val="454"/>
        </w:trPr>
        <w:tc>
          <w:tcPr>
            <w:tcW w:w="10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B2EC3" w14:textId="77777777" w:rsidR="008C5D40" w:rsidRPr="00B96353" w:rsidRDefault="008C5D40" w:rsidP="00F220F0">
            <w:pPr>
              <w:tabs>
                <w:tab w:val="left" w:pos="6125"/>
              </w:tabs>
              <w:rPr>
                <w:rFonts w:ascii="Arial" w:hAnsi="Arial" w:cs="Arial"/>
              </w:rPr>
            </w:pPr>
          </w:p>
        </w:tc>
      </w:tr>
      <w:tr w:rsidR="00F220F0" w:rsidRPr="00B96353" w14:paraId="0976FDCE" w14:textId="77777777" w:rsidTr="005B5319">
        <w:trPr>
          <w:trHeight w:val="454"/>
        </w:trPr>
        <w:tc>
          <w:tcPr>
            <w:tcW w:w="5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BADB91" w14:textId="77777777" w:rsidR="008C5D40" w:rsidRPr="00B96353" w:rsidRDefault="008C5D40" w:rsidP="00F220F0">
            <w:pPr>
              <w:tabs>
                <w:tab w:val="left" w:pos="612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Enw'r</w:t>
            </w:r>
            <w:proofErr w:type="spellEnd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 person sy'n cael ei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enwebu</w:t>
            </w:r>
            <w:proofErr w:type="spellEnd"/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640F7" w14:textId="77777777" w:rsidR="008C5D40" w:rsidRPr="00B96353" w:rsidRDefault="008C5D40" w:rsidP="00F220F0">
            <w:pPr>
              <w:tabs>
                <w:tab w:val="left" w:pos="6125"/>
              </w:tabs>
              <w:rPr>
                <w:rFonts w:ascii="Arial" w:hAnsi="Arial" w:cs="Arial"/>
                <w:sz w:val="28"/>
                <w:szCs w:val="28"/>
              </w:rPr>
            </w:pPr>
            <w:r w:rsidRPr="00B96353">
              <w:rPr>
                <w:rFonts w:ascii="Arial" w:hAnsi="Arial" w:cs="Arial"/>
                <w:color w:val="800080"/>
                <w:sz w:val="28"/>
                <w:szCs w:val="28"/>
              </w:rPr>
              <w:t>Name of person being nominated</w:t>
            </w:r>
          </w:p>
        </w:tc>
      </w:tr>
      <w:tr w:rsidR="008C5D40" w:rsidRPr="00B96353" w14:paraId="7A7E2CDD" w14:textId="77777777" w:rsidTr="005B5319">
        <w:trPr>
          <w:trHeight w:val="454"/>
        </w:trPr>
        <w:tc>
          <w:tcPr>
            <w:tcW w:w="10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3728C" w14:textId="77777777" w:rsidR="008C5D40" w:rsidRPr="00B96353" w:rsidRDefault="008C5D40" w:rsidP="00F220F0">
            <w:pPr>
              <w:tabs>
                <w:tab w:val="left" w:pos="6125"/>
              </w:tabs>
              <w:rPr>
                <w:rFonts w:ascii="Arial" w:hAnsi="Arial" w:cs="Arial"/>
              </w:rPr>
            </w:pPr>
          </w:p>
        </w:tc>
      </w:tr>
      <w:tr w:rsidR="00F220F0" w:rsidRPr="00B96353" w14:paraId="5C36BCD6" w14:textId="77777777" w:rsidTr="005B5319">
        <w:trPr>
          <w:trHeight w:val="454"/>
        </w:trPr>
        <w:tc>
          <w:tcPr>
            <w:tcW w:w="5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C097A" w14:textId="77777777" w:rsidR="008C5D40" w:rsidRPr="00B96353" w:rsidRDefault="008C5D40" w:rsidP="00F220F0">
            <w:pPr>
              <w:tabs>
                <w:tab w:val="left" w:pos="6125"/>
              </w:tabs>
              <w:rPr>
                <w:rFonts w:ascii="Arial" w:hAnsi="Arial" w:cs="Arial"/>
                <w:sz w:val="28"/>
                <w:szCs w:val="28"/>
              </w:rPr>
            </w:pPr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Eu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manylion</w:t>
            </w:r>
            <w:proofErr w:type="spellEnd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cyswllt</w:t>
            </w:r>
            <w:proofErr w:type="spellEnd"/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47C70" w14:textId="77777777" w:rsidR="008C5D40" w:rsidRPr="00B96353" w:rsidRDefault="008C5D40" w:rsidP="00F220F0">
            <w:pPr>
              <w:tabs>
                <w:tab w:val="left" w:pos="6125"/>
              </w:tabs>
              <w:rPr>
                <w:rFonts w:ascii="Arial" w:hAnsi="Arial" w:cs="Arial"/>
                <w:sz w:val="28"/>
                <w:szCs w:val="28"/>
              </w:rPr>
            </w:pPr>
            <w:r w:rsidRPr="00B96353">
              <w:rPr>
                <w:rFonts w:ascii="Arial" w:hAnsi="Arial" w:cs="Arial"/>
                <w:color w:val="800080"/>
                <w:sz w:val="28"/>
                <w:szCs w:val="28"/>
              </w:rPr>
              <w:t>Their contact information</w:t>
            </w:r>
          </w:p>
        </w:tc>
      </w:tr>
      <w:tr w:rsidR="008C5D40" w:rsidRPr="00B96353" w14:paraId="3BE500BA" w14:textId="77777777" w:rsidTr="005B5319">
        <w:trPr>
          <w:trHeight w:val="454"/>
        </w:trPr>
        <w:tc>
          <w:tcPr>
            <w:tcW w:w="10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62920" w14:textId="77777777" w:rsidR="008C5D40" w:rsidRDefault="008C5D40" w:rsidP="00F220F0">
            <w:pPr>
              <w:tabs>
                <w:tab w:val="left" w:pos="6125"/>
              </w:tabs>
              <w:rPr>
                <w:rFonts w:ascii="Arial" w:hAnsi="Arial" w:cs="Arial"/>
              </w:rPr>
            </w:pPr>
          </w:p>
          <w:p w14:paraId="3AF74A2A" w14:textId="0540B9D7" w:rsidR="008C5D40" w:rsidRPr="00B96353" w:rsidRDefault="008C5D40" w:rsidP="00F220F0">
            <w:pPr>
              <w:tabs>
                <w:tab w:val="left" w:pos="6125"/>
              </w:tabs>
              <w:rPr>
                <w:rFonts w:ascii="Arial" w:hAnsi="Arial" w:cs="Arial"/>
              </w:rPr>
            </w:pPr>
          </w:p>
        </w:tc>
      </w:tr>
      <w:tr w:rsidR="008C5D40" w:rsidRPr="00B96353" w14:paraId="5C7645DA" w14:textId="77777777" w:rsidTr="005B5319">
        <w:trPr>
          <w:trHeight w:val="454"/>
        </w:trPr>
        <w:tc>
          <w:tcPr>
            <w:tcW w:w="10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59C6BF" w14:textId="77777777" w:rsidR="008C5D40" w:rsidRPr="00B96353" w:rsidRDefault="008C5D40" w:rsidP="00FF7B35">
            <w:pPr>
              <w:tabs>
                <w:tab w:val="left" w:pos="6125"/>
              </w:tabs>
              <w:spacing w:after="0"/>
              <w:rPr>
                <w:rFonts w:ascii="Arial" w:hAnsi="Arial" w:cs="Arial"/>
                <w:color w:val="008080"/>
                <w:sz w:val="28"/>
                <w:szCs w:val="28"/>
              </w:rPr>
            </w:pPr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Beth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wnaethant</w:t>
            </w:r>
            <w:proofErr w:type="spellEnd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, a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pham</w:t>
            </w:r>
            <w:proofErr w:type="spellEnd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 y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dylid</w:t>
            </w:r>
            <w:proofErr w:type="spellEnd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eu</w:t>
            </w:r>
            <w:proofErr w:type="spellEnd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cydnabod</w:t>
            </w:r>
            <w:proofErr w:type="spellEnd"/>
          </w:p>
          <w:p w14:paraId="1E2A6BCC" w14:textId="77777777" w:rsidR="008C5D40" w:rsidRPr="00B96353" w:rsidRDefault="008C5D40" w:rsidP="00F220F0">
            <w:pPr>
              <w:tabs>
                <w:tab w:val="left" w:pos="6125"/>
              </w:tabs>
              <w:rPr>
                <w:rFonts w:ascii="Arial" w:hAnsi="Arial" w:cs="Arial"/>
                <w:sz w:val="28"/>
                <w:szCs w:val="28"/>
              </w:rPr>
            </w:pPr>
            <w:r w:rsidRPr="00B96353">
              <w:rPr>
                <w:rFonts w:ascii="Arial" w:hAnsi="Arial" w:cs="Arial"/>
                <w:color w:val="800080"/>
                <w:sz w:val="28"/>
                <w:szCs w:val="28"/>
              </w:rPr>
              <w:t>Tell us what they did and why they should be recognised</w:t>
            </w:r>
          </w:p>
        </w:tc>
      </w:tr>
      <w:tr w:rsidR="008C5D40" w:rsidRPr="00B96353" w14:paraId="23A3AC1B" w14:textId="77777777" w:rsidTr="005B5319">
        <w:trPr>
          <w:trHeight w:val="454"/>
        </w:trPr>
        <w:tc>
          <w:tcPr>
            <w:tcW w:w="10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EDC7C" w14:textId="1F301878" w:rsidR="00FE75DF" w:rsidRDefault="00FE75DF" w:rsidP="00F220F0">
            <w:pPr>
              <w:tabs>
                <w:tab w:val="left" w:pos="6125"/>
              </w:tabs>
              <w:rPr>
                <w:rFonts w:ascii="Arial" w:hAnsi="Arial" w:cs="Arial"/>
              </w:rPr>
            </w:pPr>
          </w:p>
          <w:p w14:paraId="62789D96" w14:textId="77777777" w:rsidR="00383FC4" w:rsidRDefault="00383FC4" w:rsidP="00F220F0">
            <w:pPr>
              <w:tabs>
                <w:tab w:val="left" w:pos="6125"/>
              </w:tabs>
              <w:rPr>
                <w:rFonts w:ascii="Arial" w:hAnsi="Arial" w:cs="Arial"/>
              </w:rPr>
            </w:pPr>
          </w:p>
          <w:p w14:paraId="385872CE" w14:textId="77777777" w:rsidR="008C5D40" w:rsidRDefault="008C5D40" w:rsidP="00F220F0">
            <w:pPr>
              <w:tabs>
                <w:tab w:val="left" w:pos="6125"/>
              </w:tabs>
              <w:rPr>
                <w:rFonts w:ascii="Arial" w:hAnsi="Arial" w:cs="Arial"/>
              </w:rPr>
            </w:pPr>
          </w:p>
          <w:p w14:paraId="5EFB6E74" w14:textId="6C85EB6B" w:rsidR="008C5D40" w:rsidRDefault="008C5D40" w:rsidP="00F220F0">
            <w:pPr>
              <w:tabs>
                <w:tab w:val="left" w:pos="6125"/>
              </w:tabs>
              <w:rPr>
                <w:rFonts w:ascii="Arial" w:hAnsi="Arial" w:cs="Arial"/>
              </w:rPr>
            </w:pPr>
          </w:p>
          <w:p w14:paraId="68A54634" w14:textId="77777777" w:rsidR="005B5319" w:rsidRDefault="005B5319" w:rsidP="00F220F0">
            <w:pPr>
              <w:tabs>
                <w:tab w:val="left" w:pos="6125"/>
              </w:tabs>
              <w:rPr>
                <w:rFonts w:ascii="Arial" w:hAnsi="Arial" w:cs="Arial"/>
              </w:rPr>
            </w:pPr>
          </w:p>
          <w:p w14:paraId="4062A6BE" w14:textId="14F03A5B" w:rsidR="008C5D40" w:rsidRPr="00B96353" w:rsidRDefault="008C5D40" w:rsidP="00F220F0">
            <w:pPr>
              <w:tabs>
                <w:tab w:val="left" w:pos="6125"/>
              </w:tabs>
              <w:rPr>
                <w:rFonts w:ascii="Arial" w:hAnsi="Arial" w:cs="Arial"/>
              </w:rPr>
            </w:pPr>
          </w:p>
        </w:tc>
      </w:tr>
      <w:tr w:rsidR="00F220F0" w:rsidRPr="00B96353" w14:paraId="3EEA0655" w14:textId="77777777" w:rsidTr="005B5319">
        <w:trPr>
          <w:trHeight w:val="454"/>
        </w:trPr>
        <w:tc>
          <w:tcPr>
            <w:tcW w:w="5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E3C8F" w14:textId="77777777" w:rsidR="008C5D40" w:rsidRPr="00B96353" w:rsidRDefault="008C5D40" w:rsidP="00F220F0">
            <w:pPr>
              <w:tabs>
                <w:tab w:val="left" w:pos="6125"/>
              </w:tabs>
              <w:rPr>
                <w:rFonts w:ascii="Arial" w:hAnsi="Arial" w:cs="Arial"/>
                <w:sz w:val="28"/>
                <w:szCs w:val="28"/>
              </w:rPr>
            </w:pPr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Sut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maen</w:t>
            </w:r>
            <w:proofErr w:type="spellEnd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nhw</w:t>
            </w:r>
            <w:proofErr w:type="spellEnd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wedi</w:t>
            </w:r>
            <w:proofErr w:type="spellEnd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gwneud</w:t>
            </w:r>
            <w:proofErr w:type="spellEnd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ichi</w:t>
            </w:r>
            <w:proofErr w:type="spellEnd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deimlo</w:t>
            </w:r>
            <w:proofErr w:type="spellEnd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?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60EFF" w14:textId="77777777" w:rsidR="008C5D40" w:rsidRPr="00B96353" w:rsidRDefault="008C5D40" w:rsidP="00F220F0">
            <w:pPr>
              <w:tabs>
                <w:tab w:val="left" w:pos="6125"/>
              </w:tabs>
              <w:rPr>
                <w:rFonts w:ascii="Arial" w:hAnsi="Arial" w:cs="Arial"/>
                <w:sz w:val="28"/>
                <w:szCs w:val="28"/>
              </w:rPr>
            </w:pPr>
            <w:r w:rsidRPr="00B96353">
              <w:rPr>
                <w:rFonts w:ascii="Arial" w:hAnsi="Arial" w:cs="Arial"/>
                <w:color w:val="800080"/>
                <w:sz w:val="28"/>
                <w:szCs w:val="28"/>
              </w:rPr>
              <w:t>How have they made you feel?</w:t>
            </w:r>
          </w:p>
        </w:tc>
      </w:tr>
      <w:tr w:rsidR="008C5D40" w:rsidRPr="00B96353" w14:paraId="651B6191" w14:textId="77777777" w:rsidTr="005B5319">
        <w:trPr>
          <w:trHeight w:val="454"/>
        </w:trPr>
        <w:tc>
          <w:tcPr>
            <w:tcW w:w="10110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C8C2A" w14:textId="78EAD81F" w:rsidR="00FE75DF" w:rsidRDefault="00FE75DF" w:rsidP="00F220F0">
            <w:pPr>
              <w:tabs>
                <w:tab w:val="left" w:pos="6125"/>
              </w:tabs>
              <w:rPr>
                <w:rFonts w:ascii="Arial" w:hAnsi="Arial" w:cs="Arial"/>
              </w:rPr>
            </w:pPr>
          </w:p>
          <w:p w14:paraId="64720915" w14:textId="77777777" w:rsidR="005B5319" w:rsidRDefault="005B5319" w:rsidP="00F220F0">
            <w:pPr>
              <w:tabs>
                <w:tab w:val="left" w:pos="6125"/>
              </w:tabs>
              <w:rPr>
                <w:rFonts w:ascii="Arial" w:hAnsi="Arial" w:cs="Arial"/>
              </w:rPr>
            </w:pPr>
          </w:p>
          <w:p w14:paraId="7FA4B377" w14:textId="77777777" w:rsidR="005B5319" w:rsidRDefault="005B5319" w:rsidP="00F220F0">
            <w:pPr>
              <w:tabs>
                <w:tab w:val="left" w:pos="6125"/>
              </w:tabs>
              <w:rPr>
                <w:rFonts w:ascii="Arial" w:hAnsi="Arial" w:cs="Arial"/>
              </w:rPr>
            </w:pPr>
          </w:p>
          <w:p w14:paraId="134D4BE1" w14:textId="77777777" w:rsidR="008C5D40" w:rsidRDefault="008C5D40" w:rsidP="00F220F0">
            <w:pPr>
              <w:tabs>
                <w:tab w:val="left" w:pos="6125"/>
              </w:tabs>
              <w:rPr>
                <w:rFonts w:ascii="Arial" w:hAnsi="Arial" w:cs="Arial"/>
              </w:rPr>
            </w:pPr>
          </w:p>
          <w:p w14:paraId="3301BF79" w14:textId="0C7388CF" w:rsidR="008C5D40" w:rsidRPr="00B96353" w:rsidRDefault="008C5D40" w:rsidP="00F220F0">
            <w:pPr>
              <w:tabs>
                <w:tab w:val="left" w:pos="6125"/>
              </w:tabs>
              <w:rPr>
                <w:rFonts w:ascii="Arial" w:hAnsi="Arial" w:cs="Arial"/>
              </w:rPr>
            </w:pPr>
          </w:p>
        </w:tc>
      </w:tr>
      <w:tr w:rsidR="008C5D40" w:rsidRPr="00B96353" w14:paraId="5DF10D16" w14:textId="77777777" w:rsidTr="005B5319">
        <w:trPr>
          <w:trHeight w:val="454"/>
        </w:trPr>
        <w:tc>
          <w:tcPr>
            <w:tcW w:w="1011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AE4FE" w14:textId="77777777" w:rsidR="008C5D40" w:rsidRPr="00B96353" w:rsidRDefault="008C5D40" w:rsidP="00FF7B35">
            <w:pPr>
              <w:tabs>
                <w:tab w:val="left" w:pos="6125"/>
              </w:tabs>
              <w:spacing w:after="0"/>
              <w:jc w:val="center"/>
              <w:rPr>
                <w:rFonts w:ascii="Arial" w:hAnsi="Arial" w:cs="Arial"/>
                <w:color w:val="008080"/>
                <w:sz w:val="28"/>
                <w:szCs w:val="28"/>
              </w:rPr>
            </w:pPr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Cofiwch ychwanegu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ffotograff</w:t>
            </w:r>
            <w:proofErr w:type="spellEnd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 at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eich</w:t>
            </w:r>
            <w:proofErr w:type="spellEnd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 e-bost - </w:t>
            </w:r>
            <w:proofErr w:type="spellStart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>portread</w:t>
            </w:r>
            <w:proofErr w:type="spellEnd"/>
            <w:r w:rsidRPr="00B96353">
              <w:rPr>
                <w:rFonts w:ascii="Arial" w:hAnsi="Arial" w:cs="Arial"/>
                <w:color w:val="008080"/>
                <w:sz w:val="28"/>
                <w:szCs w:val="28"/>
              </w:rPr>
              <w:t xml:space="preserve"> os yn bosib.</w:t>
            </w:r>
          </w:p>
          <w:p w14:paraId="13AFE501" w14:textId="77777777" w:rsidR="008C5D40" w:rsidRPr="00B96353" w:rsidRDefault="008C5D40" w:rsidP="00383FC4">
            <w:pPr>
              <w:tabs>
                <w:tab w:val="left" w:pos="61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353">
              <w:rPr>
                <w:rFonts w:ascii="Arial" w:hAnsi="Arial" w:cs="Arial"/>
                <w:color w:val="800080"/>
                <w:sz w:val="28"/>
                <w:szCs w:val="28"/>
              </w:rPr>
              <w:t>Please remember to add a photograph to your email – preferably portrait.</w:t>
            </w:r>
          </w:p>
        </w:tc>
      </w:tr>
      <w:tr w:rsidR="00FF7B35" w:rsidRPr="00B96353" w14:paraId="55B2ABEE" w14:textId="77777777" w:rsidTr="005B5319">
        <w:trPr>
          <w:trHeight w:val="454"/>
        </w:trPr>
        <w:tc>
          <w:tcPr>
            <w:tcW w:w="2917" w:type="dxa"/>
            <w:tcBorders>
              <w:top w:val="single" w:sz="4" w:space="0" w:color="auto"/>
              <w:bottom w:val="single" w:sz="48" w:space="0" w:color="80008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3AD15F" w14:textId="3A4DC132" w:rsidR="00FF7B35" w:rsidRPr="00FF7B35" w:rsidRDefault="00FF7B35" w:rsidP="00FF7B35">
            <w:pPr>
              <w:tabs>
                <w:tab w:val="left" w:pos="6125"/>
              </w:tabs>
              <w:spacing w:after="0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8080"/>
                <w:sz w:val="20"/>
                <w:szCs w:val="20"/>
              </w:rPr>
              <w:drawing>
                <wp:inline distT="0" distB="0" distL="0" distR="0" wp14:anchorId="53F97501" wp14:editId="570D235F">
                  <wp:extent cx="848227" cy="471237"/>
                  <wp:effectExtent l="0" t="0" r="9525" b="508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183" cy="47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C5F2B09" w14:textId="77777777" w:rsidR="00FF7B35" w:rsidRPr="00FF7B35" w:rsidRDefault="00B06E7E" w:rsidP="00FF7B35">
            <w:pPr>
              <w:tabs>
                <w:tab w:val="left" w:pos="6125"/>
              </w:tabs>
              <w:spacing w:after="0"/>
              <w:jc w:val="right"/>
              <w:rPr>
                <w:rFonts w:ascii="Arial" w:hAnsi="Arial" w:cs="Arial"/>
                <w:color w:val="008080"/>
                <w:sz w:val="20"/>
                <w:szCs w:val="20"/>
              </w:rPr>
            </w:pPr>
            <w:hyperlink r:id="rId10" w:history="1">
              <w:r w:rsidR="00FF7B35" w:rsidRPr="00FF7B35">
                <w:rPr>
                  <w:rStyle w:val="Hyperlink"/>
                  <w:rFonts w:ascii="Arial" w:hAnsi="Arial" w:cs="Arial"/>
                  <w:sz w:val="20"/>
                  <w:szCs w:val="20"/>
                </w:rPr>
                <w:t>cavs.org.uk</w:t>
              </w:r>
              <w:r w:rsidR="00FF7B35" w:rsidRPr="0058583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="00FF7B35" w:rsidRPr="00FF7B35">
              <w:rPr>
                <w:rFonts w:ascii="Arial" w:hAnsi="Arial" w:cs="Arial"/>
                <w:color w:val="008080"/>
                <w:sz w:val="20"/>
                <w:szCs w:val="20"/>
              </w:rPr>
              <w:t xml:space="preserve"> </w:t>
            </w:r>
            <w:hyperlink r:id="rId11" w:history="1">
              <w:r w:rsidR="00FF7B35" w:rsidRPr="00FF7B35">
                <w:rPr>
                  <w:rStyle w:val="Hyperlink"/>
                  <w:rFonts w:ascii="Arial" w:hAnsi="Arial" w:cs="Arial"/>
                  <w:sz w:val="20"/>
                  <w:szCs w:val="20"/>
                </w:rPr>
                <w:t>admin@cavs.org.uk</w:t>
              </w:r>
            </w:hyperlink>
            <w:r w:rsidR="00FF7B35">
              <w:rPr>
                <w:rFonts w:ascii="Arial" w:hAnsi="Arial" w:cs="Arial"/>
                <w:color w:val="008080"/>
                <w:sz w:val="20"/>
                <w:szCs w:val="20"/>
              </w:rPr>
              <w:t xml:space="preserve"> </w:t>
            </w:r>
            <w:r w:rsidR="00FF7B35" w:rsidRPr="00FF7B35">
              <w:rPr>
                <w:rFonts w:ascii="Arial" w:hAnsi="Arial" w:cs="Arial"/>
                <w:color w:val="008080"/>
                <w:sz w:val="20"/>
                <w:szCs w:val="20"/>
              </w:rPr>
              <w:t xml:space="preserve">01267 245 555 </w:t>
            </w:r>
          </w:p>
          <w:p w14:paraId="0C1FF959" w14:textId="77777777" w:rsidR="00FF7B35" w:rsidRDefault="00FF7B35" w:rsidP="00FF7B35">
            <w:pPr>
              <w:tabs>
                <w:tab w:val="left" w:pos="6125"/>
              </w:tabs>
              <w:spacing w:after="0"/>
              <w:jc w:val="right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FF7B35">
              <w:rPr>
                <w:rFonts w:ascii="Arial" w:hAnsi="Arial" w:cs="Arial"/>
                <w:noProof/>
                <w:color w:val="00808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A2383C2" wp14:editId="4F827454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8976363</wp:posOffset>
                  </wp:positionV>
                  <wp:extent cx="6527801" cy="847721"/>
                  <wp:effectExtent l="0" t="0" r="6349" b="0"/>
                  <wp:wrapNone/>
                  <wp:docPr id="1" name="Picture 50" descr="TSSW, CCC Funder, Leader log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 l="6149" r="84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1" cy="84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7B35">
              <w:rPr>
                <w:rFonts w:ascii="Arial" w:hAnsi="Arial" w:cs="Arial"/>
                <w:noProof/>
                <w:color w:val="00808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5AB5A5F6" wp14:editId="05ACBA58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8976363</wp:posOffset>
                  </wp:positionV>
                  <wp:extent cx="6527801" cy="847721"/>
                  <wp:effectExtent l="0" t="0" r="6349" b="0"/>
                  <wp:wrapNone/>
                  <wp:docPr id="2" name="Picture 8" descr="TSSW, CCC Funder, Leader log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 l="6149" r="84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1" cy="84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7B35">
              <w:rPr>
                <w:rFonts w:ascii="Arial" w:hAnsi="Arial" w:cs="Arial"/>
                <w:noProof/>
                <w:color w:val="00808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E756BA1" wp14:editId="09AED908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8976363</wp:posOffset>
                  </wp:positionV>
                  <wp:extent cx="6527801" cy="847721"/>
                  <wp:effectExtent l="0" t="0" r="6349" b="0"/>
                  <wp:wrapNone/>
                  <wp:docPr id="3" name="Picture 7" descr="TSSW, CCC Funder, Leader log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 l="6149" r="84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1" cy="84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7B35">
              <w:rPr>
                <w:rFonts w:ascii="Arial" w:hAnsi="Arial" w:cs="Arial"/>
                <w:noProof/>
                <w:color w:val="008080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3C8BDB5" wp14:editId="17228C44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8976363</wp:posOffset>
                  </wp:positionV>
                  <wp:extent cx="6527801" cy="847721"/>
                  <wp:effectExtent l="0" t="0" r="6349" b="0"/>
                  <wp:wrapNone/>
                  <wp:docPr id="4" name="Picture 6" descr="TSSW, CCC Funder, Leader log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 l="6149" r="84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1" cy="84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7B35">
              <w:rPr>
                <w:rFonts w:ascii="Arial" w:hAnsi="Arial" w:cs="Arial"/>
                <w:color w:val="008080"/>
                <w:sz w:val="20"/>
                <w:szCs w:val="20"/>
              </w:rPr>
              <w:t>Elusen Gofrestredig / Registered Charity No: 1062144</w:t>
            </w:r>
          </w:p>
          <w:p w14:paraId="7175F7DC" w14:textId="1ACB80FC" w:rsidR="00FF7B35" w:rsidRPr="00FF7B35" w:rsidRDefault="00FF7B35" w:rsidP="00FF7B35">
            <w:pPr>
              <w:tabs>
                <w:tab w:val="left" w:pos="6125"/>
              </w:tabs>
              <w:spacing w:after="0"/>
              <w:jc w:val="right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FF7B35">
              <w:rPr>
                <w:rFonts w:ascii="Arial" w:hAnsi="Arial" w:cs="Arial"/>
                <w:color w:val="008080"/>
                <w:sz w:val="20"/>
                <w:szCs w:val="20"/>
              </w:rPr>
              <w:t>Cwmni Cyfyngedig dan Warant / Company Limited by Guarantee No: 3348742</w:t>
            </w:r>
          </w:p>
        </w:tc>
      </w:tr>
    </w:tbl>
    <w:p w14:paraId="575D4541" w14:textId="77777777" w:rsidR="008C5D40" w:rsidRPr="00196DDD" w:rsidRDefault="008C5D40" w:rsidP="00F220F0"/>
    <w:sectPr w:rsidR="008C5D40" w:rsidRPr="00196DDD" w:rsidSect="00E408A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4D0AE" w14:textId="77777777" w:rsidR="00846686" w:rsidRDefault="00846686" w:rsidP="00196DDD">
      <w:pPr>
        <w:spacing w:after="0" w:line="240" w:lineRule="auto"/>
      </w:pPr>
      <w:r>
        <w:separator/>
      </w:r>
    </w:p>
  </w:endnote>
  <w:endnote w:type="continuationSeparator" w:id="0">
    <w:p w14:paraId="4073C395" w14:textId="77777777" w:rsidR="00846686" w:rsidRDefault="00846686" w:rsidP="0019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FE611" w14:textId="77777777" w:rsidR="00846686" w:rsidRDefault="00846686" w:rsidP="00196DDD">
      <w:pPr>
        <w:spacing w:after="0" w:line="240" w:lineRule="auto"/>
      </w:pPr>
      <w:r>
        <w:separator/>
      </w:r>
    </w:p>
  </w:footnote>
  <w:footnote w:type="continuationSeparator" w:id="0">
    <w:p w14:paraId="5704126F" w14:textId="77777777" w:rsidR="00846686" w:rsidRDefault="00846686" w:rsidP="00196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DD"/>
    <w:rsid w:val="00196DDD"/>
    <w:rsid w:val="00281464"/>
    <w:rsid w:val="00383FC4"/>
    <w:rsid w:val="00426579"/>
    <w:rsid w:val="005B5319"/>
    <w:rsid w:val="0076711F"/>
    <w:rsid w:val="00846686"/>
    <w:rsid w:val="008C5D40"/>
    <w:rsid w:val="00AE4BB5"/>
    <w:rsid w:val="00B06E7E"/>
    <w:rsid w:val="00B96353"/>
    <w:rsid w:val="00E408AF"/>
    <w:rsid w:val="00E678B7"/>
    <w:rsid w:val="00F220F0"/>
    <w:rsid w:val="00FE0A59"/>
    <w:rsid w:val="00FE75DF"/>
    <w:rsid w:val="00FF6E7F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50D7A"/>
  <w15:chartTrackingRefBased/>
  <w15:docId w15:val="{AA0F9A08-647A-4AB6-9C02-51446803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DD"/>
  </w:style>
  <w:style w:type="paragraph" w:styleId="Footer">
    <w:name w:val="footer"/>
    <w:basedOn w:val="Normal"/>
    <w:link w:val="FooterChar"/>
    <w:uiPriority w:val="99"/>
    <w:unhideWhenUsed/>
    <w:rsid w:val="00196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DDD"/>
  </w:style>
  <w:style w:type="paragraph" w:styleId="NormalWeb">
    <w:name w:val="Normal (Web)"/>
    <w:basedOn w:val="Normal"/>
    <w:uiPriority w:val="99"/>
    <w:semiHidden/>
    <w:unhideWhenUsed/>
    <w:rsid w:val="00FF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tterSenderName">
    <w:name w:val="Letter Sender Name"/>
    <w:basedOn w:val="Normal"/>
    <w:rsid w:val="00FF7B35"/>
    <w:pPr>
      <w:suppressAutoHyphens/>
      <w:autoSpaceDN w:val="0"/>
      <w:spacing w:after="0" w:line="240" w:lineRule="auto"/>
      <w:ind w:left="720" w:right="720"/>
    </w:pPr>
    <w:rPr>
      <w:rFonts w:ascii="Engravers MT" w:eastAsia="Times New Roman" w:hAnsi="Engravers MT" w:cs="Times New Roman"/>
      <w:caps/>
      <w:color w:val="6699CC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F7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cavs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vs.org.uk%2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5362E357B742922AF6E2301738AC" ma:contentTypeVersion="12" ma:contentTypeDescription="Create a new document." ma:contentTypeScope="" ma:versionID="91e533edffb9f004c1da09861de05c59">
  <xsd:schema xmlns:xsd="http://www.w3.org/2001/XMLSchema" xmlns:xs="http://www.w3.org/2001/XMLSchema" xmlns:p="http://schemas.microsoft.com/office/2006/metadata/properties" xmlns:ns2="db8b2263-d784-4309-842d-5af312f20cdf" xmlns:ns3="bd5e191d-d156-407c-8375-b270dca6cf74" targetNamespace="http://schemas.microsoft.com/office/2006/metadata/properties" ma:root="true" ma:fieldsID="aa6794b47632c157c192eb57ad483dc3" ns2:_="" ns3:_="">
    <xsd:import namespace="db8b2263-d784-4309-842d-5af312f20cdf"/>
    <xsd:import namespace="bd5e191d-d156-407c-8375-b270dca6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2263-d784-4309-842d-5af312f2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191d-d156-407c-8375-b270dca6c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6E193-4916-4913-9985-B8C438D25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2B984-8717-49AB-855D-7DB4170E20F9}"/>
</file>

<file path=customXml/itemProps3.xml><?xml version="1.0" encoding="utf-8"?>
<ds:datastoreItem xmlns:ds="http://schemas.openxmlformats.org/officeDocument/2006/customXml" ds:itemID="{3A58FB92-9259-4BA5-A1E4-07914AE260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Pilborough</dc:creator>
  <cp:keywords/>
  <dc:description/>
  <cp:lastModifiedBy>Jenny Fox</cp:lastModifiedBy>
  <cp:revision>2</cp:revision>
  <cp:lastPrinted>2020-10-05T16:17:00Z</cp:lastPrinted>
  <dcterms:created xsi:type="dcterms:W3CDTF">2020-10-14T08:30:00Z</dcterms:created>
  <dcterms:modified xsi:type="dcterms:W3CDTF">2020-10-14T08:30:00Z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0x01010018815362E357B742922AF6E2301738AC</vt:lpwstr>
  </property>
</Properties>
</file>